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782F25">
        <w:trPr>
          <w:cantSplit/>
        </w:trPr>
        <w:tc>
          <w:tcPr>
            <w:tcW w:w="10065" w:type="dxa"/>
            <w:gridSpan w:val="2"/>
            <w:shd w:val="clear" w:color="auto" w:fill="D77B04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1CED903A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  <w:r w:rsidR="00F84F4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DIP/CERT APPLICATIONS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74E46147" w14:textId="77777777" w:rsidR="00B12BA8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and the information you provide will only be used for monitoring purposes. How you complete this form has no </w:t>
            </w:r>
          </w:p>
          <w:p w14:paraId="42DBAB9B" w14:textId="77777777" w:rsidR="00B12BA8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DE2A658" w14:textId="77777777" w:rsidR="00F84F49" w:rsidRDefault="00F84F49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</w:p>
          <w:p w14:paraId="66502EC3" w14:textId="4ADD5F74" w:rsidR="00D23FB0" w:rsidRPr="00F84F49" w:rsidRDefault="00794553" w:rsidP="007928AD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</w:t>
            </w:r>
            <w:r w:rsidR="00B12BA8">
              <w:rPr>
                <w:rFonts w:eastAsia="Times New Roman" w:cstheme="minorHAnsi"/>
                <w:sz w:val="20"/>
                <w:szCs w:val="20"/>
              </w:rPr>
              <w:t>:</w:t>
            </w:r>
            <w:r w:rsidR="00F84F4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23FB0"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782F25">
              <w:rPr>
                <w:rFonts w:eastAsia="Times New Roman" w:cstheme="minorHAnsi"/>
                <w:b/>
                <w:sz w:val="20"/>
                <w:szCs w:val="20"/>
              </w:rPr>
              <w:t>a</w:t>
            </w:r>
            <w:r w:rsidR="00F84F49">
              <w:rPr>
                <w:rFonts w:eastAsia="Times New Roman" w:cstheme="minorHAnsi"/>
                <w:b/>
                <w:sz w:val="20"/>
                <w:szCs w:val="20"/>
              </w:rPr>
              <w:t>dmin</w:t>
            </w:r>
            <w:r w:rsidR="00782F25">
              <w:rPr>
                <w:rFonts w:eastAsia="Times New Roman" w:cstheme="minorHAnsi"/>
                <w:b/>
                <w:sz w:val="20"/>
                <w:szCs w:val="20"/>
              </w:rPr>
              <w:t>@</w:t>
            </w:r>
            <w:r w:rsidR="008759BB">
              <w:rPr>
                <w:rFonts w:eastAsia="Times New Roman" w:cstheme="minorHAnsi"/>
                <w:b/>
                <w:sz w:val="20"/>
                <w:szCs w:val="20"/>
              </w:rPr>
              <w:t>c</w:t>
            </w:r>
            <w:r w:rsidR="00782F25">
              <w:rPr>
                <w:rFonts w:eastAsia="Times New Roman" w:cstheme="minorHAnsi"/>
                <w:b/>
                <w:sz w:val="20"/>
                <w:szCs w:val="20"/>
              </w:rPr>
              <w:t>aspari.org.uk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3C9AE7D2" w:rsidR="00A0177C" w:rsidRPr="00A0177C" w:rsidRDefault="00F84F49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Course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4E991DA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582795FA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proofErr w:type="gramStart"/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Non Binary</w:t>
            </w:r>
            <w:proofErr w:type="gramEnd"/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F84F49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F84F49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A896991" w:rsid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367568DB" w14:textId="0F19858E" w:rsidR="00F84F49" w:rsidRPr="00A0177C" w:rsidRDefault="00F84F49" w:rsidP="00F84F49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</w:t>
            </w: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feel free to </w:t>
            </w: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specify: </w:t>
            </w:r>
          </w:p>
          <w:p w14:paraId="514472F3" w14:textId="77777777" w:rsidR="00F84F49" w:rsidRPr="00A0177C" w:rsidRDefault="00F84F49" w:rsidP="00F84F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3F50411F" w14:textId="7A547E06" w:rsidR="00F84F49" w:rsidRDefault="00F84F49" w:rsidP="00F84F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7FC1520B" w14:textId="77777777" w:rsidR="00F84F49" w:rsidRPr="00A0177C" w:rsidRDefault="00F84F49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</w:t>
            </w:r>
            <w:proofErr w:type="spellStart"/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>over</w:t>
            </w:r>
            <w:proofErr w:type="spellEnd"/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Chinese or </w:t>
            </w:r>
            <w:proofErr w:type="gramStart"/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other</w:t>
            </w:r>
            <w:proofErr w:type="gramEnd"/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 xml:space="preserve">Asian </w:t>
            </w:r>
            <w:proofErr w:type="spellStart"/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or</w:t>
            </w:r>
            <w:proofErr w:type="spellEnd"/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 xml:space="preserve">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650B3747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</w:t>
            </w:r>
            <w:r w:rsidR="00F84F49">
              <w:rPr>
                <w:rFonts w:ascii="Tahoma" w:eastAsia="Times New Roman" w:hAnsi="Tahoma" w:cs="Tahoma"/>
                <w:sz w:val="18"/>
                <w:szCs w:val="20"/>
              </w:rPr>
              <w:t xml:space="preserve">feel free to </w:t>
            </w: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305351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5557" w14:textId="77777777" w:rsidR="00305351" w:rsidRDefault="00305351" w:rsidP="00794553">
      <w:pPr>
        <w:spacing w:after="0" w:line="240" w:lineRule="auto"/>
      </w:pPr>
      <w:r>
        <w:separator/>
      </w:r>
    </w:p>
  </w:endnote>
  <w:endnote w:type="continuationSeparator" w:id="0">
    <w:p w14:paraId="5478D379" w14:textId="77777777" w:rsidR="00305351" w:rsidRDefault="00305351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644D" w14:textId="77777777" w:rsidR="00305351" w:rsidRDefault="00305351" w:rsidP="00794553">
      <w:pPr>
        <w:spacing w:after="0" w:line="240" w:lineRule="auto"/>
      </w:pPr>
      <w:r>
        <w:separator/>
      </w:r>
    </w:p>
  </w:footnote>
  <w:footnote w:type="continuationSeparator" w:id="0">
    <w:p w14:paraId="21022D77" w14:textId="77777777" w:rsidR="00305351" w:rsidRDefault="00305351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05351"/>
    <w:rsid w:val="00363087"/>
    <w:rsid w:val="003A3F70"/>
    <w:rsid w:val="00417EC6"/>
    <w:rsid w:val="004D3885"/>
    <w:rsid w:val="0061723B"/>
    <w:rsid w:val="00657E30"/>
    <w:rsid w:val="006779D5"/>
    <w:rsid w:val="006A2A95"/>
    <w:rsid w:val="00782F25"/>
    <w:rsid w:val="007928AD"/>
    <w:rsid w:val="00794553"/>
    <w:rsid w:val="007A3C06"/>
    <w:rsid w:val="007E0E11"/>
    <w:rsid w:val="00804A85"/>
    <w:rsid w:val="008759BB"/>
    <w:rsid w:val="008904AF"/>
    <w:rsid w:val="008E08AC"/>
    <w:rsid w:val="00936B33"/>
    <w:rsid w:val="0096564D"/>
    <w:rsid w:val="00A0177C"/>
    <w:rsid w:val="00A4327A"/>
    <w:rsid w:val="00B12BA8"/>
    <w:rsid w:val="00B21767"/>
    <w:rsid w:val="00B30EF8"/>
    <w:rsid w:val="00B54859"/>
    <w:rsid w:val="00BE1597"/>
    <w:rsid w:val="00D04001"/>
    <w:rsid w:val="00D23FB0"/>
    <w:rsid w:val="00D515FB"/>
    <w:rsid w:val="00E73F18"/>
    <w:rsid w:val="00F4591B"/>
    <w:rsid w:val="00F84F49"/>
    <w:rsid w:val="00FB1866"/>
    <w:rsid w:val="00FB4CB7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0" ma:contentTypeDescription="Create a new document." ma:contentTypeScope="" ma:versionID="3f8947e9b05df3290bcf3034c6ce23ce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e5f701ebcc144ceec5b1bf27f805d7f9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65717-30AE-495D-8D86-1DC8065A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Pedro Figueiredo</cp:lastModifiedBy>
  <cp:revision>6</cp:revision>
  <cp:lastPrinted>2019-07-10T07:53:00Z</cp:lastPrinted>
  <dcterms:created xsi:type="dcterms:W3CDTF">2019-08-21T13:16:00Z</dcterms:created>
  <dcterms:modified xsi:type="dcterms:W3CDTF">2021-02-03T12:14:00Z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